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8B27C" w14:textId="0E88A4AC" w:rsidR="00C055FE" w:rsidRDefault="0053710B" w:rsidP="0053710B">
      <w:pPr>
        <w:pStyle w:val="Heading1"/>
        <w:jc w:val="center"/>
      </w:pPr>
      <w:r>
        <w:t>Just Heat Pumps</w:t>
      </w:r>
    </w:p>
    <w:p w14:paraId="7255FBDA" w14:textId="4E967D13" w:rsidR="0053710B" w:rsidRDefault="0053710B" w:rsidP="0053710B">
      <w:pPr>
        <w:pStyle w:val="Heading2"/>
        <w:jc w:val="center"/>
      </w:pPr>
      <w:r>
        <w:t>Brand Guidelines</w:t>
      </w:r>
    </w:p>
    <w:p w14:paraId="5697EFDB" w14:textId="77777777" w:rsidR="0053710B" w:rsidRDefault="0053710B" w:rsidP="0053710B"/>
    <w:p w14:paraId="3B404753" w14:textId="3A9EF854" w:rsidR="0053710B" w:rsidRDefault="0053710B" w:rsidP="0053710B">
      <w:pPr>
        <w:jc w:val="center"/>
      </w:pPr>
      <w:r>
        <w:rPr>
          <w:noProof/>
        </w:rPr>
        <w:drawing>
          <wp:inline distT="0" distB="0" distL="0" distR="0" wp14:anchorId="7FA992B1" wp14:editId="57B27736">
            <wp:extent cx="2441643" cy="2441643"/>
            <wp:effectExtent l="0" t="0" r="0" b="0"/>
            <wp:docPr id="426969129" name="Picture 7" descr="A logo with a sun and snowflak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969129" name="Picture 7" descr="A logo with a sun and snowflake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2723" cy="2532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AB6757" w14:textId="77777777" w:rsidR="003F60F5" w:rsidRDefault="003F60F5" w:rsidP="0053710B">
      <w:pPr>
        <w:jc w:val="center"/>
      </w:pPr>
    </w:p>
    <w:p w14:paraId="4E85EC37" w14:textId="77777777" w:rsidR="003F60F5" w:rsidRDefault="003F60F5" w:rsidP="0053710B">
      <w:pPr>
        <w:jc w:val="center"/>
      </w:pPr>
    </w:p>
    <w:p w14:paraId="7B87CF7D" w14:textId="2C049C2D" w:rsidR="003F60F5" w:rsidRPr="00593087" w:rsidRDefault="003F60F5" w:rsidP="0053710B">
      <w:pPr>
        <w:rPr>
          <w:b/>
          <w:bCs/>
        </w:rPr>
      </w:pPr>
      <w:r w:rsidRPr="00593087">
        <w:rPr>
          <w:b/>
          <w:bCs/>
        </w:rPr>
        <w:t>Fonts:</w:t>
      </w:r>
    </w:p>
    <w:p w14:paraId="346A38AA" w14:textId="77777777" w:rsidR="003F60F5" w:rsidRDefault="003F60F5" w:rsidP="0053710B"/>
    <w:p w14:paraId="4962907C" w14:textId="31E1B1EC" w:rsidR="00920447" w:rsidRPr="00593087" w:rsidRDefault="00920447" w:rsidP="0053710B">
      <w:pPr>
        <w:rPr>
          <w:b/>
          <w:bCs/>
        </w:rPr>
      </w:pPr>
      <w:r w:rsidRPr="00593087">
        <w:rPr>
          <w:b/>
          <w:bCs/>
        </w:rPr>
        <w:t>On website:</w:t>
      </w:r>
    </w:p>
    <w:p w14:paraId="7B5E9C55" w14:textId="77777777" w:rsidR="00920447" w:rsidRDefault="00920447" w:rsidP="0053710B"/>
    <w:p w14:paraId="5DFDB29E" w14:textId="5F49D2EE" w:rsidR="00920447" w:rsidRDefault="00920447" w:rsidP="0053710B">
      <w:r>
        <w:t>Heading Font: Rubik</w:t>
      </w:r>
    </w:p>
    <w:p w14:paraId="31808CEB" w14:textId="77777777" w:rsidR="00920447" w:rsidRDefault="00920447" w:rsidP="0053710B"/>
    <w:p w14:paraId="545E64B0" w14:textId="69A077B5" w:rsidR="00920447" w:rsidRDefault="00920447" w:rsidP="0053710B">
      <w:r>
        <w:t>Base Font: Karla</w:t>
      </w:r>
    </w:p>
    <w:p w14:paraId="3D867AB1" w14:textId="77777777" w:rsidR="00874D9A" w:rsidRDefault="00874D9A" w:rsidP="0053710B"/>
    <w:p w14:paraId="6B1D30B6" w14:textId="2330E951" w:rsidR="00874D9A" w:rsidRDefault="00874D9A" w:rsidP="0053710B">
      <w:r>
        <w:t xml:space="preserve">Default font color: Grey with a little blue: </w:t>
      </w:r>
    </w:p>
    <w:p w14:paraId="3B4D7196" w14:textId="3E5D25AD" w:rsidR="00874D9A" w:rsidRDefault="00874D9A" w:rsidP="0053710B">
      <w:r w:rsidRPr="00874D9A">
        <w:t>262B38</w:t>
      </w:r>
    </w:p>
    <w:p w14:paraId="2F31DA0A" w14:textId="77777777" w:rsidR="00A40A63" w:rsidRDefault="00A40A63" w:rsidP="0053710B"/>
    <w:p w14:paraId="11318330" w14:textId="339DE150" w:rsidR="00A40A63" w:rsidRPr="00593087" w:rsidRDefault="00A40A63" w:rsidP="0053710B">
      <w:pPr>
        <w:rPr>
          <w:b/>
          <w:bCs/>
        </w:rPr>
      </w:pPr>
      <w:r w:rsidRPr="00593087">
        <w:rPr>
          <w:b/>
          <w:bCs/>
        </w:rPr>
        <w:t xml:space="preserve">Proposal and </w:t>
      </w:r>
      <w:r w:rsidR="00593087" w:rsidRPr="00593087">
        <w:rPr>
          <w:b/>
          <w:bCs/>
        </w:rPr>
        <w:t>marketing fonts used:</w:t>
      </w:r>
    </w:p>
    <w:p w14:paraId="18BB2EB4" w14:textId="77777777" w:rsidR="00593087" w:rsidRDefault="00593087" w:rsidP="0053710B"/>
    <w:p w14:paraId="4C8DB37B" w14:textId="3E4CC601" w:rsidR="00593087" w:rsidRDefault="00593087" w:rsidP="0053710B">
      <w:r>
        <w:t>Montserrat</w:t>
      </w:r>
    </w:p>
    <w:p w14:paraId="311D5D3A" w14:textId="77777777" w:rsidR="00593087" w:rsidRDefault="00593087" w:rsidP="0053710B"/>
    <w:p w14:paraId="40FA3413" w14:textId="72EC4E82" w:rsidR="00593087" w:rsidRDefault="00593087" w:rsidP="0053710B">
      <w:r>
        <w:t>Roboto</w:t>
      </w:r>
    </w:p>
    <w:p w14:paraId="0E48414E" w14:textId="77777777" w:rsidR="00874D9A" w:rsidRDefault="00874D9A" w:rsidP="0053710B"/>
    <w:p w14:paraId="2074B199" w14:textId="77777777" w:rsidR="00874D9A" w:rsidRDefault="00874D9A" w:rsidP="0053710B"/>
    <w:p w14:paraId="1F0E1694" w14:textId="77777777" w:rsidR="004320C1" w:rsidRDefault="004320C1" w:rsidP="0053710B"/>
    <w:p w14:paraId="58E71686" w14:textId="28641A72" w:rsidR="0053710B" w:rsidRPr="00593087" w:rsidRDefault="0053710B" w:rsidP="0053710B">
      <w:pPr>
        <w:rPr>
          <w:b/>
          <w:bCs/>
        </w:rPr>
      </w:pPr>
      <w:r w:rsidRPr="00593087">
        <w:rPr>
          <w:b/>
          <w:bCs/>
        </w:rPr>
        <w:t xml:space="preserve">Colors </w:t>
      </w:r>
      <w:r w:rsidR="00593087">
        <w:rPr>
          <w:b/>
          <w:bCs/>
        </w:rPr>
        <w:t xml:space="preserve">in </w:t>
      </w:r>
      <w:r w:rsidRPr="00593087">
        <w:rPr>
          <w:b/>
          <w:bCs/>
        </w:rPr>
        <w:t>original Logo:</w:t>
      </w:r>
    </w:p>
    <w:p w14:paraId="5B975D36" w14:textId="77777777" w:rsidR="0053710B" w:rsidRDefault="0053710B" w:rsidP="0053710B"/>
    <w:p w14:paraId="1C0099CC" w14:textId="77777777" w:rsidR="0053710B" w:rsidRDefault="0053710B" w:rsidP="0053710B">
      <w:r>
        <w:rPr>
          <w:noProof/>
        </w:rPr>
        <w:lastRenderedPageBreak/>
        <w:drawing>
          <wp:inline distT="0" distB="0" distL="0" distR="0" wp14:anchorId="3E51C473" wp14:editId="351EC17B">
            <wp:extent cx="1816100" cy="647700"/>
            <wp:effectExtent l="0" t="0" r="0" b="0"/>
            <wp:docPr id="663713819" name="Picture 1" descr="A white rectangular sign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3713819" name="Picture 1" descr="A white rectangular sign with black text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61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5A0E6A" w14:textId="43880BEC" w:rsidR="0053710B" w:rsidRDefault="0053710B" w:rsidP="0053710B">
      <w:r>
        <w:t>#17A3F7</w:t>
      </w:r>
    </w:p>
    <w:p w14:paraId="5A39E63D" w14:textId="77777777" w:rsidR="0053710B" w:rsidRDefault="0053710B" w:rsidP="0053710B">
      <w:r>
        <w:rPr>
          <w:noProof/>
        </w:rPr>
        <w:drawing>
          <wp:inline distT="0" distB="0" distL="0" distR="0" wp14:anchorId="66C094FD" wp14:editId="77F1594E">
            <wp:extent cx="2070100" cy="660400"/>
            <wp:effectExtent l="0" t="0" r="0" b="0"/>
            <wp:docPr id="280075432" name="Picture 2" descr="A close up of a numb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075432" name="Picture 2" descr="A close up of a number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00" cy="66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306685" w14:textId="7CC504FE" w:rsidR="0053710B" w:rsidRDefault="0053710B" w:rsidP="0053710B">
      <w:r>
        <w:t>#073E7A</w:t>
      </w:r>
    </w:p>
    <w:p w14:paraId="65B41129" w14:textId="77777777" w:rsidR="0053710B" w:rsidRDefault="0053710B" w:rsidP="0053710B">
      <w:r>
        <w:rPr>
          <w:noProof/>
        </w:rPr>
        <w:drawing>
          <wp:inline distT="0" distB="0" distL="0" distR="0" wp14:anchorId="179DED0A" wp14:editId="00FC0C70">
            <wp:extent cx="2146300" cy="685800"/>
            <wp:effectExtent l="0" t="0" r="0" b="0"/>
            <wp:docPr id="1884954546" name="Picture 3" descr="A close up of numb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4954546" name="Picture 3" descr="A close up of numbers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63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E9B6EA" w14:textId="27A2EC79" w:rsidR="0053710B" w:rsidRDefault="0053710B" w:rsidP="0053710B">
      <w:r>
        <w:t>#376494</w:t>
      </w:r>
    </w:p>
    <w:p w14:paraId="6F57C323" w14:textId="7A4289F9" w:rsidR="0053710B" w:rsidRDefault="0053710B" w:rsidP="0053710B">
      <w:r>
        <w:rPr>
          <w:noProof/>
        </w:rPr>
        <w:drawing>
          <wp:inline distT="0" distB="0" distL="0" distR="0" wp14:anchorId="4D4C79B8" wp14:editId="6075C4FB">
            <wp:extent cx="2032000" cy="635000"/>
            <wp:effectExtent l="0" t="0" r="0" b="0"/>
            <wp:docPr id="882470651" name="Picture 4" descr="A white rectangular sign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2470651" name="Picture 4" descr="A white rectangular sign with black text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0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6F117B" w14:textId="0D410639" w:rsidR="0053710B" w:rsidRDefault="0016345D" w:rsidP="0053710B">
      <w:r>
        <w:t>#</w:t>
      </w:r>
      <w:r w:rsidR="0053710B">
        <w:t>F9AE0B</w:t>
      </w:r>
    </w:p>
    <w:p w14:paraId="03E49097" w14:textId="728B9172" w:rsidR="0053710B" w:rsidRDefault="0053710B" w:rsidP="0053710B">
      <w:r>
        <w:rPr>
          <w:noProof/>
        </w:rPr>
        <w:drawing>
          <wp:inline distT="0" distB="0" distL="0" distR="0" wp14:anchorId="5109C1D7" wp14:editId="2112B60A">
            <wp:extent cx="1524000" cy="584200"/>
            <wp:effectExtent l="0" t="0" r="0" b="0"/>
            <wp:docPr id="1666942099" name="Picture 5" descr="A white rectangular sign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6942099" name="Picture 5" descr="A white rectangular sign with black text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58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4AD2BB" w14:textId="77777777" w:rsidR="0053710B" w:rsidRDefault="0053710B" w:rsidP="0053710B">
      <w:r w:rsidRPr="0053710B">
        <w:t>#F59F0B</w:t>
      </w:r>
    </w:p>
    <w:p w14:paraId="724C4D9F" w14:textId="77777777" w:rsidR="0053710B" w:rsidRDefault="0053710B" w:rsidP="0053710B"/>
    <w:p w14:paraId="06DBD3D4" w14:textId="75A6324C" w:rsidR="0053710B" w:rsidRDefault="0053710B" w:rsidP="0053710B">
      <w:r>
        <w:rPr>
          <w:noProof/>
        </w:rPr>
        <w:drawing>
          <wp:inline distT="0" distB="0" distL="0" distR="0" wp14:anchorId="184AAF4A" wp14:editId="65DE6F4D">
            <wp:extent cx="1879600" cy="685800"/>
            <wp:effectExtent l="0" t="0" r="0" b="0"/>
            <wp:docPr id="223827644" name="Picture 6" descr="A white rectangular sign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827644" name="Picture 6" descr="A white rectangular sign with black text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9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2B0719" w14:textId="0C64B537" w:rsidR="0053710B" w:rsidRDefault="0053710B" w:rsidP="0053710B">
      <w:r>
        <w:t>#F7750B</w:t>
      </w:r>
    </w:p>
    <w:p w14:paraId="01954B88" w14:textId="77777777" w:rsidR="003B08CB" w:rsidRDefault="003B08CB" w:rsidP="0053710B"/>
    <w:p w14:paraId="4C45E551" w14:textId="16916B27" w:rsidR="003B08CB" w:rsidRDefault="003B08CB" w:rsidP="0053710B">
      <w:r>
        <w:t>Green button color from website:</w:t>
      </w:r>
    </w:p>
    <w:p w14:paraId="1BBB6197" w14:textId="4169FFCC" w:rsidR="003B08CB" w:rsidRPr="0053710B" w:rsidRDefault="003B08CB" w:rsidP="0053710B">
      <w:r w:rsidRPr="003B08CB">
        <w:t>#4ea64c</w:t>
      </w:r>
    </w:p>
    <w:sectPr w:rsidR="003B08CB" w:rsidRPr="005371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10B"/>
    <w:rsid w:val="001047E1"/>
    <w:rsid w:val="00147725"/>
    <w:rsid w:val="0016345D"/>
    <w:rsid w:val="00301225"/>
    <w:rsid w:val="003B08CB"/>
    <w:rsid w:val="003F2D7A"/>
    <w:rsid w:val="003F60F5"/>
    <w:rsid w:val="004320C1"/>
    <w:rsid w:val="00435D70"/>
    <w:rsid w:val="0053710B"/>
    <w:rsid w:val="00593087"/>
    <w:rsid w:val="007E7966"/>
    <w:rsid w:val="00874D9A"/>
    <w:rsid w:val="008F3CF4"/>
    <w:rsid w:val="00920447"/>
    <w:rsid w:val="00A40A63"/>
    <w:rsid w:val="00B5151C"/>
    <w:rsid w:val="00BE0DD7"/>
    <w:rsid w:val="00C055FE"/>
    <w:rsid w:val="00C3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AD8EBB"/>
  <w15:chartTrackingRefBased/>
  <w15:docId w15:val="{A1CD99CA-68D1-DA42-B5B7-28CF2FD7C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371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71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71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71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71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710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710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710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710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71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5371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71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710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710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710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710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710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710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3710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71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710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371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3710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3710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3710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3710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71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710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3710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4320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Shine</dc:creator>
  <cp:keywords/>
  <dc:description/>
  <cp:lastModifiedBy>Erin Shine</cp:lastModifiedBy>
  <cp:revision>11</cp:revision>
  <cp:lastPrinted>2025-03-30T22:53:00Z</cp:lastPrinted>
  <dcterms:created xsi:type="dcterms:W3CDTF">2024-05-04T21:13:00Z</dcterms:created>
  <dcterms:modified xsi:type="dcterms:W3CDTF">2025-03-30T22:53:00Z</dcterms:modified>
</cp:coreProperties>
</file>